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342" w:rsidRPr="007F6E0C" w:rsidRDefault="00DF5342" w:rsidP="00DF5342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7F6E0C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DF5342" w:rsidRPr="007F6E0C" w:rsidRDefault="00DF5342" w:rsidP="00DF5342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7F6E0C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«город Ирбит» Свердловской области </w:t>
      </w:r>
      <w:r w:rsidRPr="007F6E0C">
        <w:rPr>
          <w:rFonts w:ascii="Times New Roman" w:hAnsi="Times New Roman" w:cs="Times New Roman"/>
          <w:sz w:val="24"/>
          <w:szCs w:val="24"/>
        </w:rPr>
        <w:t>«Детский сад № 23»</w:t>
      </w:r>
    </w:p>
    <w:p w:rsidR="00DF5342" w:rsidRDefault="00DF5342" w:rsidP="00DF5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342" w:rsidRPr="00262DA4" w:rsidRDefault="00DF5342" w:rsidP="00DF5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2DA4">
        <w:rPr>
          <w:rFonts w:ascii="Times New Roman" w:hAnsi="Times New Roman" w:cs="Times New Roman"/>
          <w:sz w:val="24"/>
          <w:szCs w:val="24"/>
        </w:rPr>
        <w:t>Реализуемая программа</w:t>
      </w:r>
    </w:p>
    <w:p w:rsidR="00DF5342" w:rsidRPr="00262DA4" w:rsidRDefault="00DF5342" w:rsidP="00DF5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2DA4">
        <w:rPr>
          <w:rFonts w:ascii="Times New Roman" w:hAnsi="Times New Roman" w:cs="Times New Roman"/>
          <w:sz w:val="24"/>
          <w:szCs w:val="24"/>
        </w:rPr>
        <w:t>«От рождения до школы»</w:t>
      </w:r>
    </w:p>
    <w:p w:rsidR="00DF5342" w:rsidRPr="00262DA4" w:rsidRDefault="00DF5342" w:rsidP="00DF5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2DA4">
        <w:rPr>
          <w:rFonts w:ascii="Times New Roman" w:hAnsi="Times New Roman" w:cs="Times New Roman"/>
          <w:sz w:val="24"/>
          <w:szCs w:val="24"/>
        </w:rPr>
        <w:t>Под ред. Н. Е. Вераксы,</w:t>
      </w:r>
    </w:p>
    <w:p w:rsidR="00DF5342" w:rsidRPr="00262DA4" w:rsidRDefault="00DF5342" w:rsidP="00DF5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2DA4">
        <w:rPr>
          <w:rFonts w:ascii="Times New Roman" w:hAnsi="Times New Roman" w:cs="Times New Roman"/>
          <w:sz w:val="24"/>
          <w:szCs w:val="24"/>
        </w:rPr>
        <w:t>Т.С. Комаровой,</w:t>
      </w:r>
    </w:p>
    <w:p w:rsidR="00DF5342" w:rsidRPr="00262DA4" w:rsidRDefault="00DF5342" w:rsidP="00DF5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2DA4">
        <w:rPr>
          <w:rFonts w:ascii="Times New Roman" w:hAnsi="Times New Roman" w:cs="Times New Roman"/>
          <w:sz w:val="24"/>
          <w:szCs w:val="24"/>
        </w:rPr>
        <w:t>М.А. Васильевой</w:t>
      </w:r>
    </w:p>
    <w:p w:rsidR="00DF5342" w:rsidRDefault="00DF5342" w:rsidP="00DF5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Бархатова Е.Д.</w:t>
      </w:r>
    </w:p>
    <w:p w:rsidR="00036F0E" w:rsidRDefault="00036F0E" w:rsidP="00036F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4E41" w:rsidRDefault="00036F0E" w:rsidP="00036F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октября отмечается международный день музыки. Музык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важная часть человеческой культуры и занимает важную роль в жизни человека. </w:t>
      </w:r>
    </w:p>
    <w:p w:rsidR="00036F0E" w:rsidRDefault="00036F0E" w:rsidP="00036F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 в дошкольном возрасте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играет большое значение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она развивает интеллект, влияет на коммуникативное и эмоциональное развитие, улучшает координацию и мелкую моторику, так же развивает речь. </w:t>
      </w:r>
    </w:p>
    <w:p w:rsidR="00036F0E" w:rsidRDefault="00036F0E" w:rsidP="00036F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Именно этот день мы посвятили музыке. Утром детей встречала музыка, на прогулке была музыка, после прогулки мы слушали музыку, вечером мы танцевали. Весь день мы провели с музыкой, и ребятам очень понравилось. Мы слушали детские песенки, инструментальную музыку (под которую некоторые даже уснули), танцевальную, в общем разную, день прошел мелодично, весело и познавательно.</w:t>
      </w:r>
    </w:p>
    <w:p w:rsidR="00036F0E" w:rsidRDefault="00036F0E" w:rsidP="00036F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92B033" wp14:editId="627E7363">
            <wp:extent cx="2421936" cy="1818525"/>
            <wp:effectExtent l="171450" t="171450" r="359410" b="334645"/>
            <wp:docPr id="1" name="Рисунок 1" descr="D:\Users\iRU\Desktop\день музыки\5e532e4b-d3d2-4161-8717-6538c4054f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iRU\Desktop\день музыки\5e532e4b-d3d2-4161-8717-6538c4054f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762" cy="1827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1D7528" wp14:editId="0D24515B">
            <wp:extent cx="2230374" cy="1674688"/>
            <wp:effectExtent l="171450" t="171450" r="360680" b="344805"/>
            <wp:docPr id="2" name="Рисунок 2" descr="D:\Users\iRU\Desktop\день музыки\18a546bf-79d2-45a9-b381-210045f17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iRU\Desktop\день музыки\18a546bf-79d2-45a9-b381-210045f176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396" cy="16747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36F0E" w:rsidRDefault="00036F0E" w:rsidP="00516E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71423" cy="1705510"/>
            <wp:effectExtent l="171450" t="171450" r="357505" b="352425"/>
            <wp:docPr id="3" name="Рисунок 3" descr="D:\Users\iRU\Desktop\день музыки\af2419e8-2ac5-44a6-b009-8f82bf1249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iRU\Desktop\день музыки\af2419e8-2ac5-44a6-b009-8f82bf1249b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406" cy="17130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21759" cy="1818390"/>
            <wp:effectExtent l="171450" t="171450" r="360045" b="334645"/>
            <wp:docPr id="4" name="Рисунок 4" descr="D:\Users\iRU\Desktop\день музыки\eee8b5b5-a1b3-4f27-a155-89db7d549d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iRU\Desktop\день музыки\eee8b5b5-a1b3-4f27-a155-89db7d549da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83" cy="18184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:rsidR="00A17775" w:rsidRPr="000959C9" w:rsidRDefault="00A17775" w:rsidP="000959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7775" w:rsidRPr="00A17775" w:rsidRDefault="00A17775" w:rsidP="00A17775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BE1CFE" w:rsidRPr="00BE1CFE" w:rsidRDefault="00BE1CFE" w:rsidP="00BE1C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BB7" w:rsidRPr="00DB5BB7" w:rsidRDefault="00DB5BB7" w:rsidP="00BE1CF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B5BB7" w:rsidRPr="00DB5BB7" w:rsidSect="008F1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5265C"/>
    <w:multiLevelType w:val="hybridMultilevel"/>
    <w:tmpl w:val="85080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5342"/>
    <w:rsid w:val="00036F0E"/>
    <w:rsid w:val="000959C9"/>
    <w:rsid w:val="00131125"/>
    <w:rsid w:val="002B5BC8"/>
    <w:rsid w:val="00456757"/>
    <w:rsid w:val="00516ECB"/>
    <w:rsid w:val="007F3F9D"/>
    <w:rsid w:val="008F19FB"/>
    <w:rsid w:val="00986891"/>
    <w:rsid w:val="00A17775"/>
    <w:rsid w:val="00A2002B"/>
    <w:rsid w:val="00AE7C80"/>
    <w:rsid w:val="00BE1CFE"/>
    <w:rsid w:val="00C24E41"/>
    <w:rsid w:val="00C61EA4"/>
    <w:rsid w:val="00DB5BB7"/>
    <w:rsid w:val="00DF5342"/>
    <w:rsid w:val="00EC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9FB"/>
  </w:style>
  <w:style w:type="paragraph" w:styleId="1">
    <w:name w:val="heading 1"/>
    <w:basedOn w:val="a"/>
    <w:next w:val="a"/>
    <w:link w:val="10"/>
    <w:uiPriority w:val="9"/>
    <w:qFormat/>
    <w:rsid w:val="001311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342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EC6A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11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31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1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B1768-8A3B-456F-B04A-9AD90E16A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iRU</cp:lastModifiedBy>
  <cp:revision>9</cp:revision>
  <cp:lastPrinted>2024-09-18T06:29:00Z</cp:lastPrinted>
  <dcterms:created xsi:type="dcterms:W3CDTF">2024-01-15T08:01:00Z</dcterms:created>
  <dcterms:modified xsi:type="dcterms:W3CDTF">2024-10-15T13:04:00Z</dcterms:modified>
</cp:coreProperties>
</file>